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3F1B" w14:textId="77777777" w:rsidR="00C95708" w:rsidRDefault="00000000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0"/>
          <w:szCs w:val="20"/>
        </w:rPr>
        <w:t>FORMULÁŘ PRO REKLAMACI</w:t>
      </w:r>
    </w:p>
    <w:p w14:paraId="5C6DBE9B" w14:textId="77777777" w:rsidR="00C95708" w:rsidRDefault="00C95708">
      <w:pPr>
        <w:spacing w:line="263" w:lineRule="exact"/>
        <w:rPr>
          <w:sz w:val="24"/>
          <w:szCs w:val="24"/>
        </w:rPr>
      </w:pPr>
    </w:p>
    <w:p w14:paraId="79362B4E" w14:textId="77777777" w:rsidR="00C95708" w:rsidRDefault="00000000">
      <w:pPr>
        <w:tabs>
          <w:tab w:val="left" w:pos="14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Adresát: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HitArt.cz</w:t>
      </w:r>
    </w:p>
    <w:p w14:paraId="2E2837DD" w14:textId="77777777" w:rsidR="00C95708" w:rsidRDefault="00C95708">
      <w:pPr>
        <w:spacing w:line="260" w:lineRule="exact"/>
        <w:rPr>
          <w:sz w:val="24"/>
          <w:szCs w:val="24"/>
        </w:rPr>
      </w:pPr>
    </w:p>
    <w:p w14:paraId="57F3DBBF" w14:textId="5EB1F65E" w:rsidR="00C95708" w:rsidRDefault="00000000">
      <w:pPr>
        <w:ind w:left="14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Nad Zbrojnicí 1</w:t>
      </w:r>
      <w:r w:rsidR="00AF5B3B">
        <w:rPr>
          <w:rFonts w:ascii="Calibri" w:eastAsia="Calibri" w:hAnsi="Calibri" w:cs="Calibri"/>
          <w:b/>
          <w:bCs/>
          <w:sz w:val="20"/>
          <w:szCs w:val="20"/>
        </w:rPr>
        <w:t>48</w:t>
      </w:r>
      <w:r>
        <w:rPr>
          <w:rFonts w:ascii="Calibri" w:eastAsia="Calibri" w:hAnsi="Calibri" w:cs="Calibri"/>
          <w:b/>
          <w:bCs/>
          <w:sz w:val="20"/>
          <w:szCs w:val="20"/>
        </w:rPr>
        <w:t>/1</w:t>
      </w:r>
      <w:r w:rsidR="00AF5B3B">
        <w:rPr>
          <w:rFonts w:ascii="Calibri" w:eastAsia="Calibri" w:hAnsi="Calibri" w:cs="Calibri"/>
          <w:b/>
          <w:bCs/>
          <w:sz w:val="20"/>
          <w:szCs w:val="20"/>
        </w:rPr>
        <w:t>6</w:t>
      </w:r>
    </w:p>
    <w:p w14:paraId="41420CA6" w14:textId="77777777" w:rsidR="00C95708" w:rsidRDefault="00C95708">
      <w:pPr>
        <w:spacing w:line="262" w:lineRule="exact"/>
        <w:rPr>
          <w:sz w:val="24"/>
          <w:szCs w:val="24"/>
        </w:rPr>
      </w:pPr>
    </w:p>
    <w:p w14:paraId="1DEC031D" w14:textId="77777777" w:rsidR="00C95708" w:rsidRDefault="00000000">
      <w:pPr>
        <w:ind w:left="14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Praha 10 – Kolovraty, 103 00</w:t>
      </w:r>
    </w:p>
    <w:p w14:paraId="02403BF7" w14:textId="77777777" w:rsidR="00C95708" w:rsidRDefault="00C95708">
      <w:pPr>
        <w:spacing w:line="260" w:lineRule="exact"/>
        <w:rPr>
          <w:sz w:val="24"/>
          <w:szCs w:val="24"/>
        </w:rPr>
      </w:pPr>
    </w:p>
    <w:p w14:paraId="754930B1" w14:textId="77777777" w:rsidR="00C95708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Uplatnění reklamace</w:t>
      </w:r>
    </w:p>
    <w:p w14:paraId="13DDFED3" w14:textId="77777777" w:rsidR="00C95708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F20CE2C" wp14:editId="68924C04">
            <wp:simplePos x="0" y="0"/>
            <wp:positionH relativeFrom="column">
              <wp:posOffset>-1905</wp:posOffset>
            </wp:positionH>
            <wp:positionV relativeFrom="paragraph">
              <wp:posOffset>335280</wp:posOffset>
            </wp:positionV>
            <wp:extent cx="5836920" cy="2861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86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85AD42" w14:textId="77777777" w:rsidR="00C95708" w:rsidRDefault="00C95708">
      <w:pPr>
        <w:spacing w:line="200" w:lineRule="exact"/>
        <w:rPr>
          <w:sz w:val="24"/>
          <w:szCs w:val="24"/>
        </w:rPr>
      </w:pPr>
    </w:p>
    <w:p w14:paraId="11549732" w14:textId="77777777" w:rsidR="00C95708" w:rsidRDefault="00C95708">
      <w:pPr>
        <w:spacing w:line="200" w:lineRule="exact"/>
        <w:rPr>
          <w:sz w:val="24"/>
          <w:szCs w:val="24"/>
        </w:rPr>
      </w:pPr>
    </w:p>
    <w:p w14:paraId="753900F3" w14:textId="77777777" w:rsidR="00C95708" w:rsidRDefault="00C95708">
      <w:pPr>
        <w:spacing w:line="233" w:lineRule="exact"/>
        <w:rPr>
          <w:sz w:val="24"/>
          <w:szCs w:val="24"/>
        </w:rPr>
      </w:pPr>
    </w:p>
    <w:p w14:paraId="26E6556D" w14:textId="77777777" w:rsidR="00C95708" w:rsidRDefault="0000000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 uzavření Smlouvy:</w:t>
      </w:r>
    </w:p>
    <w:p w14:paraId="6D6806D8" w14:textId="77777777" w:rsidR="00C95708" w:rsidRDefault="00C95708">
      <w:pPr>
        <w:spacing w:line="361" w:lineRule="exact"/>
        <w:rPr>
          <w:sz w:val="24"/>
          <w:szCs w:val="24"/>
        </w:rPr>
      </w:pPr>
    </w:p>
    <w:p w14:paraId="4ADB7AEA" w14:textId="77777777" w:rsidR="00C95708" w:rsidRDefault="0000000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Jméno a příjmení:</w:t>
      </w:r>
    </w:p>
    <w:p w14:paraId="610732F4" w14:textId="77777777" w:rsidR="00C95708" w:rsidRDefault="00C95708">
      <w:pPr>
        <w:spacing w:line="363" w:lineRule="exact"/>
        <w:rPr>
          <w:sz w:val="24"/>
          <w:szCs w:val="24"/>
        </w:rPr>
      </w:pPr>
    </w:p>
    <w:p w14:paraId="6C3AB393" w14:textId="77777777" w:rsidR="00C95708" w:rsidRDefault="0000000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Adresa:</w:t>
      </w:r>
    </w:p>
    <w:p w14:paraId="2307EEB0" w14:textId="77777777" w:rsidR="00C95708" w:rsidRDefault="00C95708">
      <w:pPr>
        <w:spacing w:line="361" w:lineRule="exact"/>
        <w:rPr>
          <w:sz w:val="24"/>
          <w:szCs w:val="24"/>
        </w:rPr>
      </w:pPr>
    </w:p>
    <w:p w14:paraId="025C9927" w14:textId="77777777" w:rsidR="00C95708" w:rsidRDefault="0000000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E-mailová adresa:</w:t>
      </w:r>
    </w:p>
    <w:p w14:paraId="356C1E06" w14:textId="77777777" w:rsidR="00C95708" w:rsidRDefault="00C95708">
      <w:pPr>
        <w:spacing w:line="363" w:lineRule="exact"/>
        <w:rPr>
          <w:sz w:val="24"/>
          <w:szCs w:val="24"/>
        </w:rPr>
      </w:pPr>
    </w:p>
    <w:p w14:paraId="0FC89025" w14:textId="77777777" w:rsidR="00C95708" w:rsidRDefault="0000000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Zboží, které je reklamováno:</w:t>
      </w:r>
    </w:p>
    <w:p w14:paraId="1C4E9C42" w14:textId="77777777" w:rsidR="00C95708" w:rsidRDefault="00C95708">
      <w:pPr>
        <w:spacing w:line="361" w:lineRule="exact"/>
        <w:rPr>
          <w:sz w:val="24"/>
          <w:szCs w:val="24"/>
        </w:rPr>
      </w:pPr>
    </w:p>
    <w:p w14:paraId="0ECD4807" w14:textId="77777777" w:rsidR="00C95708" w:rsidRDefault="0000000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Popis vad Zboží:</w:t>
      </w:r>
    </w:p>
    <w:p w14:paraId="7450E2EC" w14:textId="77777777" w:rsidR="00C95708" w:rsidRDefault="00C95708">
      <w:pPr>
        <w:spacing w:line="363" w:lineRule="exact"/>
        <w:rPr>
          <w:sz w:val="24"/>
          <w:szCs w:val="24"/>
        </w:rPr>
      </w:pPr>
    </w:p>
    <w:p w14:paraId="5E1E6248" w14:textId="77777777" w:rsidR="00C95708" w:rsidRDefault="0000000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Navrhovaný způsob pro vyřízení</w:t>
      </w:r>
    </w:p>
    <w:p w14:paraId="4EAD4962" w14:textId="77777777" w:rsidR="00C95708" w:rsidRDefault="00C95708">
      <w:pPr>
        <w:spacing w:line="61" w:lineRule="exact"/>
        <w:rPr>
          <w:sz w:val="24"/>
          <w:szCs w:val="24"/>
        </w:rPr>
      </w:pPr>
    </w:p>
    <w:p w14:paraId="68E51DA6" w14:textId="77777777" w:rsidR="00C95708" w:rsidRDefault="0000000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reklamace:</w:t>
      </w:r>
    </w:p>
    <w:p w14:paraId="38AF5C78" w14:textId="77777777" w:rsidR="00C95708" w:rsidRDefault="00C95708">
      <w:pPr>
        <w:spacing w:line="200" w:lineRule="exact"/>
        <w:rPr>
          <w:sz w:val="24"/>
          <w:szCs w:val="24"/>
        </w:rPr>
      </w:pPr>
    </w:p>
    <w:p w14:paraId="3A7B4867" w14:textId="77777777" w:rsidR="00C95708" w:rsidRDefault="00C95708">
      <w:pPr>
        <w:spacing w:line="284" w:lineRule="exact"/>
        <w:rPr>
          <w:sz w:val="24"/>
          <w:szCs w:val="24"/>
        </w:rPr>
      </w:pPr>
    </w:p>
    <w:p w14:paraId="269564F8" w14:textId="77777777" w:rsidR="00C95708" w:rsidRDefault="00000000">
      <w:pPr>
        <w:spacing w:line="273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14:paraId="4C4F57DB" w14:textId="77777777" w:rsidR="00C95708" w:rsidRDefault="00C95708">
      <w:pPr>
        <w:spacing w:line="200" w:lineRule="exact"/>
        <w:rPr>
          <w:sz w:val="24"/>
          <w:szCs w:val="24"/>
        </w:rPr>
      </w:pPr>
    </w:p>
    <w:p w14:paraId="1AEA5DA1" w14:textId="77777777" w:rsidR="00C95708" w:rsidRDefault="00C95708">
      <w:pPr>
        <w:spacing w:line="200" w:lineRule="exact"/>
        <w:rPr>
          <w:sz w:val="24"/>
          <w:szCs w:val="24"/>
        </w:rPr>
      </w:pPr>
    </w:p>
    <w:p w14:paraId="2C16A0A3" w14:textId="77777777" w:rsidR="00C95708" w:rsidRDefault="00C95708">
      <w:pPr>
        <w:spacing w:line="278" w:lineRule="exact"/>
        <w:rPr>
          <w:sz w:val="24"/>
          <w:szCs w:val="24"/>
        </w:rPr>
      </w:pPr>
    </w:p>
    <w:p w14:paraId="7B1D5B10" w14:textId="77777777" w:rsidR="00C95708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</w:p>
    <w:p w14:paraId="303B6A74" w14:textId="77777777" w:rsidR="00C95708" w:rsidRDefault="00C95708">
      <w:pPr>
        <w:spacing w:line="262" w:lineRule="exact"/>
        <w:rPr>
          <w:sz w:val="24"/>
          <w:szCs w:val="24"/>
        </w:rPr>
      </w:pPr>
    </w:p>
    <w:p w14:paraId="726F9E82" w14:textId="77777777" w:rsidR="00C95708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</w:p>
    <w:sectPr w:rsidR="00C95708">
      <w:pgSz w:w="11900" w:h="16841"/>
      <w:pgMar w:top="1409" w:right="1419" w:bottom="144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708"/>
    <w:rsid w:val="00695E3A"/>
    <w:rsid w:val="00AF5B3B"/>
    <w:rsid w:val="00C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F39F"/>
  <w15:docId w15:val="{217E65FF-74FD-4A37-9F1E-E92EE98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The Raccoon</cp:lastModifiedBy>
  <cp:revision>2</cp:revision>
  <dcterms:created xsi:type="dcterms:W3CDTF">2025-03-16T09:59:00Z</dcterms:created>
  <dcterms:modified xsi:type="dcterms:W3CDTF">2025-03-16T09:02:00Z</dcterms:modified>
</cp:coreProperties>
</file>